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2922" w14:textId="77777777" w:rsidR="008C3D05" w:rsidRPr="00117A73" w:rsidRDefault="008C3D05" w:rsidP="008C3D05">
      <w:pPr>
        <w:widowControl w:val="0"/>
        <w:ind w:firstLineChars="100" w:firstLine="201"/>
        <w:jc w:val="both"/>
        <w:rPr>
          <w:rFonts w:ascii="ＭＳ 明朝" w:hAnsi="ＭＳ 明朝"/>
          <w:b/>
          <w:sz w:val="20"/>
          <w:szCs w:val="22"/>
          <w:vertAlign w:val="subscript"/>
        </w:rPr>
      </w:pPr>
    </w:p>
    <w:p w14:paraId="7EF8C128" w14:textId="641A4866" w:rsidR="00E8629B" w:rsidRPr="00F566C7" w:rsidRDefault="009D59D9" w:rsidP="008C3D05">
      <w:pPr>
        <w:widowControl w:val="0"/>
        <w:ind w:firstLineChars="100" w:firstLine="210"/>
        <w:jc w:val="both"/>
        <w:rPr>
          <w:rFonts w:ascii="ＭＳ 明朝" w:hAnsi="ＭＳ 明朝"/>
          <w:b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BDFDD9" wp14:editId="672F9E05">
                <wp:simplePos x="0" y="0"/>
                <wp:positionH relativeFrom="column">
                  <wp:posOffset>647700</wp:posOffset>
                </wp:positionH>
                <wp:positionV relativeFrom="paragraph">
                  <wp:posOffset>203200</wp:posOffset>
                </wp:positionV>
                <wp:extent cx="3241040" cy="3911600"/>
                <wp:effectExtent l="0" t="0" r="16510" b="12700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3911600"/>
                        </a:xfrm>
                        <a:prstGeom prst="bevel">
                          <a:avLst>
                            <a:gd name="adj" fmla="val 2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811FE" w14:textId="77777777" w:rsidR="00117A73" w:rsidRPr="00B768F8" w:rsidRDefault="00117A73" w:rsidP="00EF501D">
                            <w:pPr>
                              <w:spacing w:line="360" w:lineRule="exact"/>
                              <w:ind w:firstLineChars="500" w:firstLine="1405"/>
                              <w:rPr>
                                <w:b/>
                                <w:szCs w:val="21"/>
                              </w:rPr>
                            </w:pPr>
                            <w:r w:rsidRPr="00B768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わかば俳句会</w:t>
                            </w:r>
                          </w:p>
                          <w:p w14:paraId="147736CF" w14:textId="77777777" w:rsidR="00117A73" w:rsidRPr="009D59D9" w:rsidRDefault="00117A73" w:rsidP="00EF501D">
                            <w:pPr>
                              <w:spacing w:line="320" w:lineRule="exact"/>
                              <w:ind w:firstLineChars="350" w:firstLine="738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～気軽に俳句を楽しみませんか～</w:t>
                            </w:r>
                          </w:p>
                          <w:p w14:paraId="3C7E6EA7" w14:textId="3983DEE7" w:rsidR="00117A73" w:rsidRPr="009D59D9" w:rsidRDefault="0051517F" w:rsidP="00EF501D">
                            <w:pPr>
                              <w:ind w:firstLineChars="500" w:firstLine="1054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="00FF29C1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7</w:t>
                            </w:r>
                            <w:r w:rsidR="007F013E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 w:rsidR="00117A73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例会　ご案内】</w:t>
                            </w:r>
                          </w:p>
                          <w:p w14:paraId="5967D322" w14:textId="2316E0D3" w:rsidR="00117A73" w:rsidRPr="009D59D9" w:rsidRDefault="0051517F" w:rsidP="00EF501D">
                            <w:pPr>
                              <w:ind w:firstLineChars="100" w:firstLine="211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日時：</w:t>
                            </w:r>
                            <w:r w:rsidR="00FF29C1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７</w:t>
                            </w:r>
                            <w:r w:rsidR="00FD17F8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 w:rsidR="007F013E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１</w:t>
                            </w:r>
                            <w:r w:rsidR="00620D75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2</w:t>
                            </w: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日（月）１５時～１８</w:t>
                            </w:r>
                            <w:r w:rsidR="00117A73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</w:p>
                          <w:p w14:paraId="7F1BB0B7" w14:textId="439B59E7" w:rsidR="00117A73" w:rsidRPr="009D59D9" w:rsidRDefault="00117A73" w:rsidP="00EF501D">
                            <w:pPr>
                              <w:ind w:firstLineChars="100" w:firstLine="211"/>
                              <w:rPr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会場：パレット柏</w:t>
                            </w:r>
                            <w:r w:rsidR="00FD17F8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A</w:t>
                            </w: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会議室</w:t>
                            </w:r>
                          </w:p>
                          <w:p w14:paraId="645755DD" w14:textId="77777777" w:rsidR="00117A73" w:rsidRPr="001C623A" w:rsidRDefault="00117A73" w:rsidP="00EF501D">
                            <w:pPr>
                              <w:ind w:firstLineChars="100" w:firstLine="211"/>
                              <w:rPr>
                                <w:b/>
                                <w:bCs/>
                                <w:color w:val="FFFFFF" w:themeColor="background1"/>
                                <w:szCs w:val="21"/>
                                <w:u w:val="single"/>
                              </w:rPr>
                            </w:pPr>
                          </w:p>
                          <w:p w14:paraId="0585E305" w14:textId="3F889367" w:rsidR="00117A73" w:rsidRPr="009D59D9" w:rsidRDefault="0051517F" w:rsidP="0051517F">
                            <w:pPr>
                              <w:ind w:firstLineChars="100" w:firstLine="211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兼題：</w:t>
                            </w:r>
                            <w:r w:rsidR="009D59D9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①　</w:t>
                            </w:r>
                            <w:r w:rsidR="00FF29C1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茄子</w:t>
                            </w:r>
                          </w:p>
                          <w:p w14:paraId="6665C448" w14:textId="7EC36206" w:rsidR="003B7C15" w:rsidRPr="009D59D9" w:rsidRDefault="0051517F" w:rsidP="003B7C15">
                            <w:pPr>
                              <w:ind w:firstLineChars="100" w:firstLine="211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　</w:t>
                            </w:r>
                            <w:r w:rsidR="00616F5A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②</w:t>
                            </w:r>
                            <w:r w:rsidR="004323C2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FF29C1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梅雨</w:t>
                            </w:r>
                          </w:p>
                          <w:p w14:paraId="78674090" w14:textId="77777777" w:rsidR="00117A73" w:rsidRPr="009D59D9" w:rsidRDefault="00117A73" w:rsidP="00EF501D">
                            <w:pPr>
                              <w:ind w:firstLineChars="650" w:firstLine="1370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C24D411" w14:textId="77777777" w:rsidR="00117A73" w:rsidRPr="009D59D9" w:rsidRDefault="00117A73" w:rsidP="00EF5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兼題と自由題、合せて５句を短冊に</w:t>
                            </w:r>
                          </w:p>
                          <w:p w14:paraId="1BE85E7A" w14:textId="77777777" w:rsidR="00117A73" w:rsidRPr="009D59D9" w:rsidRDefault="00117A73" w:rsidP="00EF501D">
                            <w:pPr>
                              <w:ind w:firstLineChars="400" w:firstLine="843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書いて持参ください。</w:t>
                            </w:r>
                          </w:p>
                          <w:p w14:paraId="3C7D410B" w14:textId="42810758" w:rsidR="00117A73" w:rsidRPr="009D59D9" w:rsidRDefault="00117A73" w:rsidP="009D59D9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（用紙はチラシ裏などなんでも結構です）</w:t>
                            </w:r>
                          </w:p>
                          <w:p w14:paraId="2C350ADB" w14:textId="188A431D" w:rsidR="00117A73" w:rsidRPr="009D59D9" w:rsidRDefault="00117A73" w:rsidP="00EF5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初心者の方のご入会を歓迎します</w:t>
                            </w:r>
                            <w:r w:rsidR="0045448C"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  <w:p w14:paraId="3A107E63" w14:textId="4339B46E" w:rsidR="002F5862" w:rsidRPr="009D59D9" w:rsidRDefault="002F5862" w:rsidP="002F586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“四季多感”用の一句持参ください。</w:t>
                            </w:r>
                          </w:p>
                          <w:p w14:paraId="1178E924" w14:textId="77777777" w:rsidR="00117A73" w:rsidRPr="009D59D9" w:rsidRDefault="00117A73" w:rsidP="00EF501D">
                            <w:pPr>
                              <w:ind w:leftChars="171" w:left="359" w:firstLineChars="600" w:firstLine="1265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連絡幹事　杉山雅則</w:t>
                            </w:r>
                          </w:p>
                          <w:p w14:paraId="6694CB1D" w14:textId="61EEB9DD" w:rsidR="00117A73" w:rsidRPr="009D59D9" w:rsidRDefault="00117A73" w:rsidP="00EF501D">
                            <w:pPr>
                              <w:ind w:leftChars="171" w:left="359" w:firstLineChars="400" w:firstLine="843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Tel-</w:t>
                            </w:r>
                            <w:r w:rsidRPr="009D59D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０４－７１８２－７２４０</w:t>
                            </w:r>
                          </w:p>
                          <w:p w14:paraId="75410AD9" w14:textId="77777777" w:rsidR="00117A73" w:rsidRPr="00EF501D" w:rsidRDefault="00117A73" w:rsidP="00D90305">
                            <w:pPr>
                              <w:ind w:leftChars="171" w:left="359" w:firstLineChars="400" w:firstLine="840"/>
                              <w:rPr>
                                <w:szCs w:val="21"/>
                              </w:rPr>
                            </w:pPr>
                          </w:p>
                          <w:p w14:paraId="5B4A1593" w14:textId="77777777" w:rsidR="00117A73" w:rsidRDefault="00117A73" w:rsidP="00D90305">
                            <w:pPr>
                              <w:ind w:leftChars="171" w:left="359" w:firstLineChars="400" w:firstLine="840"/>
                              <w:rPr>
                                <w:szCs w:val="21"/>
                              </w:rPr>
                            </w:pPr>
                          </w:p>
                          <w:p w14:paraId="442A9439" w14:textId="77777777" w:rsidR="00117A73" w:rsidRDefault="00117A73" w:rsidP="00D90305">
                            <w:pPr>
                              <w:ind w:leftChars="171" w:left="359" w:firstLineChars="400" w:firstLine="840"/>
                              <w:rPr>
                                <w:szCs w:val="21"/>
                              </w:rPr>
                            </w:pPr>
                          </w:p>
                          <w:p w14:paraId="30853729" w14:textId="77777777" w:rsidR="00117A73" w:rsidRPr="00773E7B" w:rsidRDefault="00117A73" w:rsidP="00D90305">
                            <w:pPr>
                              <w:ind w:leftChars="171" w:left="359" w:firstLineChars="400" w:firstLine="84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FDD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51pt;margin-top:16pt;width:255.2pt;height:3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" adj="485" filled="f">
                <v:textbox inset="5.85pt,.7pt,5.85pt,.7pt">
                  <w:txbxContent>
                    <w:p w14:paraId="761811FE" w14:textId="77777777" w:rsidR="00117A73" w:rsidRPr="00B768F8" w:rsidRDefault="00117A73" w:rsidP="00EF501D">
                      <w:pPr>
                        <w:spacing w:line="360" w:lineRule="exact"/>
                        <w:ind w:firstLineChars="500" w:firstLine="1405"/>
                        <w:rPr>
                          <w:b/>
                          <w:szCs w:val="21"/>
                        </w:rPr>
                      </w:pPr>
                      <w:r w:rsidRPr="00B768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わかば俳句会</w:t>
                      </w:r>
                    </w:p>
                    <w:p w14:paraId="147736CF" w14:textId="77777777" w:rsidR="00117A73" w:rsidRPr="009D59D9" w:rsidRDefault="00117A73" w:rsidP="00EF501D">
                      <w:pPr>
                        <w:spacing w:line="320" w:lineRule="exact"/>
                        <w:ind w:firstLineChars="350" w:firstLine="738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～気軽に俳句を楽しみませんか～</w:t>
                      </w:r>
                    </w:p>
                    <w:p w14:paraId="3C7E6EA7" w14:textId="3983DEE7" w:rsidR="00117A73" w:rsidRPr="009D59D9" w:rsidRDefault="0051517F" w:rsidP="00EF501D">
                      <w:pPr>
                        <w:ind w:firstLineChars="500" w:firstLine="1054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【</w:t>
                      </w:r>
                      <w:r w:rsidR="00FF29C1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7</w:t>
                      </w:r>
                      <w:r w:rsidR="007F013E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月</w:t>
                      </w:r>
                      <w:r w:rsidR="00117A73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例会　ご案内】</w:t>
                      </w:r>
                    </w:p>
                    <w:p w14:paraId="5967D322" w14:textId="2316E0D3" w:rsidR="00117A73" w:rsidRPr="009D59D9" w:rsidRDefault="0051517F" w:rsidP="00EF501D">
                      <w:pPr>
                        <w:ind w:firstLineChars="100" w:firstLine="211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日時：</w:t>
                      </w:r>
                      <w:r w:rsidR="00FF29C1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７</w:t>
                      </w:r>
                      <w:r w:rsidR="00FD17F8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月</w:t>
                      </w:r>
                      <w:r w:rsidR="007F013E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１</w:t>
                      </w:r>
                      <w:r w:rsidR="00620D75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2</w:t>
                      </w: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日（月）１５時～１８</w:t>
                      </w:r>
                      <w:r w:rsidR="00117A73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時</w:t>
                      </w:r>
                    </w:p>
                    <w:p w14:paraId="7F1BB0B7" w14:textId="439B59E7" w:rsidR="00117A73" w:rsidRPr="009D59D9" w:rsidRDefault="00117A73" w:rsidP="00EF501D">
                      <w:pPr>
                        <w:ind w:firstLineChars="100" w:firstLine="211"/>
                        <w:rPr>
                          <w:b/>
                          <w:bCs/>
                          <w:szCs w:val="21"/>
                          <w:u w:val="single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会場：パレット柏</w:t>
                      </w:r>
                      <w:r w:rsidR="00FD17F8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A</w:t>
                      </w:r>
                      <w:r w:rsidRPr="009D59D9">
                        <w:rPr>
                          <w:rFonts w:hint="eastAsia"/>
                          <w:b/>
                          <w:bCs/>
                          <w:szCs w:val="21"/>
                          <w:u w:val="single"/>
                        </w:rPr>
                        <w:t>会議室</w:t>
                      </w:r>
                    </w:p>
                    <w:p w14:paraId="645755DD" w14:textId="77777777" w:rsidR="00117A73" w:rsidRPr="001C623A" w:rsidRDefault="00117A73" w:rsidP="00EF501D">
                      <w:pPr>
                        <w:ind w:firstLineChars="100" w:firstLine="211"/>
                        <w:rPr>
                          <w:b/>
                          <w:bCs/>
                          <w:color w:val="FFFFFF" w:themeColor="background1"/>
                          <w:szCs w:val="21"/>
                          <w:u w:val="single"/>
                        </w:rPr>
                      </w:pPr>
                    </w:p>
                    <w:p w14:paraId="0585E305" w14:textId="3F889367" w:rsidR="00117A73" w:rsidRPr="009D59D9" w:rsidRDefault="0051517F" w:rsidP="0051517F">
                      <w:pPr>
                        <w:ind w:firstLineChars="100" w:firstLine="211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兼題：</w:t>
                      </w:r>
                      <w:r w:rsidR="009D59D9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①　</w:t>
                      </w:r>
                      <w:r w:rsidR="00FF29C1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茄子</w:t>
                      </w:r>
                    </w:p>
                    <w:p w14:paraId="6665C448" w14:textId="7EC36206" w:rsidR="003B7C15" w:rsidRPr="009D59D9" w:rsidRDefault="0051517F" w:rsidP="003B7C15">
                      <w:pPr>
                        <w:ind w:firstLineChars="100" w:firstLine="211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　</w:t>
                      </w:r>
                      <w:r w:rsidR="00616F5A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②</w:t>
                      </w:r>
                      <w:r w:rsidR="004323C2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FF29C1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梅雨</w:t>
                      </w:r>
                    </w:p>
                    <w:p w14:paraId="78674090" w14:textId="77777777" w:rsidR="00117A73" w:rsidRPr="009D59D9" w:rsidRDefault="00117A73" w:rsidP="00EF501D">
                      <w:pPr>
                        <w:ind w:firstLineChars="650" w:firstLine="1370"/>
                        <w:rPr>
                          <w:b/>
                          <w:bCs/>
                          <w:szCs w:val="21"/>
                        </w:rPr>
                      </w:pPr>
                    </w:p>
                    <w:p w14:paraId="2C24D411" w14:textId="77777777" w:rsidR="00117A73" w:rsidRPr="009D59D9" w:rsidRDefault="00117A73" w:rsidP="00EF501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兼題と自由題、合せて５句を短冊に</w:t>
                      </w:r>
                    </w:p>
                    <w:p w14:paraId="1BE85E7A" w14:textId="77777777" w:rsidR="00117A73" w:rsidRPr="009D59D9" w:rsidRDefault="00117A73" w:rsidP="00EF501D">
                      <w:pPr>
                        <w:ind w:firstLineChars="400" w:firstLine="843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書いて持参ください。</w:t>
                      </w:r>
                    </w:p>
                    <w:p w14:paraId="3C7D410B" w14:textId="42810758" w:rsidR="00117A73" w:rsidRPr="009D59D9" w:rsidRDefault="00117A73" w:rsidP="009D59D9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（用紙はチラシ裏などなんでも結構です）</w:t>
                      </w:r>
                    </w:p>
                    <w:p w14:paraId="2C350ADB" w14:textId="188A431D" w:rsidR="00117A73" w:rsidRPr="009D59D9" w:rsidRDefault="00117A73" w:rsidP="00EF501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初心者の方のご入会を歓迎します</w:t>
                      </w:r>
                      <w:r w:rsidR="0045448C"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。</w:t>
                      </w:r>
                    </w:p>
                    <w:p w14:paraId="3A107E63" w14:textId="4339B46E" w:rsidR="002F5862" w:rsidRPr="009D59D9" w:rsidRDefault="002F5862" w:rsidP="002F586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“四季多感”用の一句持参ください。</w:t>
                      </w:r>
                    </w:p>
                    <w:p w14:paraId="1178E924" w14:textId="77777777" w:rsidR="00117A73" w:rsidRPr="009D59D9" w:rsidRDefault="00117A73" w:rsidP="00EF501D">
                      <w:pPr>
                        <w:ind w:leftChars="171" w:left="359" w:firstLineChars="600" w:firstLine="1265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連絡幹事　杉山雅則</w:t>
                      </w:r>
                    </w:p>
                    <w:p w14:paraId="6694CB1D" w14:textId="61EEB9DD" w:rsidR="00117A73" w:rsidRPr="009D59D9" w:rsidRDefault="00117A73" w:rsidP="00EF501D">
                      <w:pPr>
                        <w:ind w:leftChars="171" w:left="359" w:firstLineChars="400" w:firstLine="843"/>
                        <w:rPr>
                          <w:b/>
                          <w:bCs/>
                          <w:szCs w:val="21"/>
                        </w:rPr>
                      </w:pP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Tel-</w:t>
                      </w:r>
                      <w:r w:rsidRPr="009D59D9">
                        <w:rPr>
                          <w:rFonts w:hint="eastAsia"/>
                          <w:b/>
                          <w:bCs/>
                          <w:szCs w:val="21"/>
                        </w:rPr>
                        <w:t>０４－７１８２－７２４０</w:t>
                      </w:r>
                    </w:p>
                    <w:p w14:paraId="75410AD9" w14:textId="77777777" w:rsidR="00117A73" w:rsidRPr="00EF501D" w:rsidRDefault="00117A73" w:rsidP="00D90305">
                      <w:pPr>
                        <w:ind w:leftChars="171" w:left="359" w:firstLineChars="400" w:firstLine="840"/>
                        <w:rPr>
                          <w:szCs w:val="21"/>
                        </w:rPr>
                      </w:pPr>
                    </w:p>
                    <w:p w14:paraId="5B4A1593" w14:textId="77777777" w:rsidR="00117A73" w:rsidRDefault="00117A73" w:rsidP="00D90305">
                      <w:pPr>
                        <w:ind w:leftChars="171" w:left="359" w:firstLineChars="400" w:firstLine="840"/>
                        <w:rPr>
                          <w:szCs w:val="21"/>
                        </w:rPr>
                      </w:pPr>
                    </w:p>
                    <w:p w14:paraId="442A9439" w14:textId="77777777" w:rsidR="00117A73" w:rsidRDefault="00117A73" w:rsidP="00D90305">
                      <w:pPr>
                        <w:ind w:leftChars="171" w:left="359" w:firstLineChars="400" w:firstLine="840"/>
                        <w:rPr>
                          <w:szCs w:val="21"/>
                        </w:rPr>
                      </w:pPr>
                    </w:p>
                    <w:p w14:paraId="30853729" w14:textId="77777777" w:rsidR="00117A73" w:rsidRPr="00773E7B" w:rsidRDefault="00117A73" w:rsidP="00D90305">
                      <w:pPr>
                        <w:ind w:leftChars="171" w:left="359" w:firstLineChars="400" w:firstLine="84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4B429" w14:textId="799F01F0" w:rsidR="008C3D05" w:rsidRPr="00A27D0E" w:rsidRDefault="008C3D05" w:rsidP="00A27D0E">
      <w:pPr>
        <w:widowControl w:val="0"/>
        <w:ind w:firstLine="160"/>
        <w:jc w:val="both"/>
        <w:rPr>
          <w:rFonts w:ascii="ＭＳ ゴシック" w:eastAsia="ＭＳ ゴシック" w:hAnsi="ＭＳ ゴシック"/>
          <w:b/>
          <w:sz w:val="20"/>
          <w:szCs w:val="20"/>
        </w:rPr>
      </w:pPr>
      <w:r w:rsidRPr="005056E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14:paraId="3AD05566" w14:textId="77777777" w:rsidR="008C3D05" w:rsidRPr="008E240D" w:rsidRDefault="008C3D05" w:rsidP="008C3D05">
      <w:pPr>
        <w:widowControl w:val="0"/>
        <w:tabs>
          <w:tab w:val="left" w:pos="1260"/>
        </w:tabs>
        <w:ind w:leftChars="200" w:left="420"/>
        <w:jc w:val="both"/>
        <w:rPr>
          <w:b/>
        </w:rPr>
      </w:pPr>
    </w:p>
    <w:p w14:paraId="6568EEFD" w14:textId="77777777" w:rsidR="008C3D05" w:rsidRPr="00C3076C" w:rsidRDefault="008C3D05" w:rsidP="008C3D05">
      <w:pPr>
        <w:widowControl w:val="0"/>
        <w:ind w:right="840" w:firstLine="105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05A53DF3" w14:textId="77777777" w:rsidR="008C3D05" w:rsidRPr="00C3076C" w:rsidRDefault="008C3D05" w:rsidP="008C3D05">
      <w:pPr>
        <w:widowControl w:val="0"/>
        <w:jc w:val="both"/>
        <w:rPr>
          <w:szCs w:val="21"/>
        </w:rPr>
      </w:pPr>
    </w:p>
    <w:p w14:paraId="2F46452E" w14:textId="77777777" w:rsidR="008C3D05" w:rsidRPr="00C3076C" w:rsidRDefault="008C3D05" w:rsidP="008C3D05">
      <w:pPr>
        <w:widowControl w:val="0"/>
        <w:jc w:val="both"/>
        <w:rPr>
          <w:szCs w:val="21"/>
        </w:rPr>
      </w:pPr>
    </w:p>
    <w:p w14:paraId="35D8CE80" w14:textId="77777777" w:rsidR="008C3D05" w:rsidRPr="00192ECE" w:rsidRDefault="008C3D05" w:rsidP="008C3D05">
      <w:pPr>
        <w:widowControl w:val="0"/>
        <w:rPr>
          <w:b/>
        </w:rPr>
      </w:pPr>
    </w:p>
    <w:p w14:paraId="5976E7B4" w14:textId="77777777" w:rsidR="00D90305" w:rsidRPr="00822B21" w:rsidRDefault="00D90305" w:rsidP="008C3D05">
      <w:pPr>
        <w:widowControl w:val="0"/>
        <w:rPr>
          <w:b/>
          <w:sz w:val="24"/>
          <w:szCs w:val="21"/>
        </w:rPr>
      </w:pPr>
    </w:p>
    <w:p w14:paraId="41A3D11D" w14:textId="77777777" w:rsidR="00C2722D" w:rsidRPr="001C623A" w:rsidRDefault="00C2722D" w:rsidP="00D90305">
      <w:pPr>
        <w:spacing w:line="360" w:lineRule="exact"/>
        <w:ind w:firstLineChars="500" w:firstLine="1405"/>
        <w:rPr>
          <w:b/>
          <w:color w:val="FFFFFF" w:themeColor="background1"/>
          <w:sz w:val="28"/>
          <w:szCs w:val="28"/>
        </w:rPr>
      </w:pPr>
    </w:p>
    <w:p w14:paraId="449A0E84" w14:textId="77777777" w:rsidR="00C2722D" w:rsidRDefault="00C2722D" w:rsidP="00D90305">
      <w:pPr>
        <w:spacing w:line="360" w:lineRule="exact"/>
        <w:ind w:firstLineChars="500" w:firstLine="1405"/>
        <w:rPr>
          <w:b/>
          <w:sz w:val="28"/>
          <w:szCs w:val="28"/>
        </w:rPr>
      </w:pPr>
    </w:p>
    <w:p w14:paraId="652BB4A5" w14:textId="77777777" w:rsidR="00D90305" w:rsidRPr="00217743" w:rsidRDefault="00D90305"/>
    <w:sectPr w:rsidR="00D90305" w:rsidRPr="00217743" w:rsidSect="008C3D05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E232" w14:textId="77777777" w:rsidR="00A52172" w:rsidRDefault="00A52172" w:rsidP="00D90305">
      <w:r>
        <w:separator/>
      </w:r>
    </w:p>
  </w:endnote>
  <w:endnote w:type="continuationSeparator" w:id="0">
    <w:p w14:paraId="2C467DF9" w14:textId="77777777" w:rsidR="00A52172" w:rsidRDefault="00A52172" w:rsidP="00D9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353C" w14:textId="77777777" w:rsidR="00A52172" w:rsidRDefault="00A52172" w:rsidP="00D90305">
      <w:r>
        <w:separator/>
      </w:r>
    </w:p>
  </w:footnote>
  <w:footnote w:type="continuationSeparator" w:id="0">
    <w:p w14:paraId="16CAA920" w14:textId="77777777" w:rsidR="00A52172" w:rsidRDefault="00A52172" w:rsidP="00D9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F97"/>
    <w:multiLevelType w:val="hybridMultilevel"/>
    <w:tmpl w:val="D3806908"/>
    <w:lvl w:ilvl="0" w:tplc="58CA9830">
      <w:start w:val="2"/>
      <w:numFmt w:val="bullet"/>
      <w:lvlText w:val="★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5F6200CC"/>
    <w:multiLevelType w:val="hybridMultilevel"/>
    <w:tmpl w:val="31A27506"/>
    <w:lvl w:ilvl="0" w:tplc="C408E47E">
      <w:start w:val="2"/>
      <w:numFmt w:val="bullet"/>
      <w:lvlText w:val="☆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05"/>
    <w:rsid w:val="000D17A7"/>
    <w:rsid w:val="0011135F"/>
    <w:rsid w:val="00117A73"/>
    <w:rsid w:val="00150C8A"/>
    <w:rsid w:val="00187AF5"/>
    <w:rsid w:val="001C623A"/>
    <w:rsid w:val="001F6BF9"/>
    <w:rsid w:val="00215AD4"/>
    <w:rsid w:val="00217743"/>
    <w:rsid w:val="002521ED"/>
    <w:rsid w:val="002643EE"/>
    <w:rsid w:val="00286A84"/>
    <w:rsid w:val="002F5862"/>
    <w:rsid w:val="00331608"/>
    <w:rsid w:val="003B7C15"/>
    <w:rsid w:val="003F6D95"/>
    <w:rsid w:val="004323C2"/>
    <w:rsid w:val="0045448C"/>
    <w:rsid w:val="00454B44"/>
    <w:rsid w:val="004823B3"/>
    <w:rsid w:val="004A7FC5"/>
    <w:rsid w:val="004B5A39"/>
    <w:rsid w:val="00514121"/>
    <w:rsid w:val="0051517F"/>
    <w:rsid w:val="00520B51"/>
    <w:rsid w:val="005D3087"/>
    <w:rsid w:val="00607BAE"/>
    <w:rsid w:val="00616F5A"/>
    <w:rsid w:val="00620D75"/>
    <w:rsid w:val="00621603"/>
    <w:rsid w:val="00641A41"/>
    <w:rsid w:val="00656618"/>
    <w:rsid w:val="00671ED3"/>
    <w:rsid w:val="00677E85"/>
    <w:rsid w:val="006A0E68"/>
    <w:rsid w:val="006E6BC0"/>
    <w:rsid w:val="007436E4"/>
    <w:rsid w:val="007B6A32"/>
    <w:rsid w:val="007D2C49"/>
    <w:rsid w:val="007F013E"/>
    <w:rsid w:val="007F4B46"/>
    <w:rsid w:val="008002CD"/>
    <w:rsid w:val="00816035"/>
    <w:rsid w:val="00821D4A"/>
    <w:rsid w:val="00880DCA"/>
    <w:rsid w:val="008C27CD"/>
    <w:rsid w:val="008C3D05"/>
    <w:rsid w:val="008E49A9"/>
    <w:rsid w:val="008F07CE"/>
    <w:rsid w:val="009106B0"/>
    <w:rsid w:val="00982D8E"/>
    <w:rsid w:val="009B5724"/>
    <w:rsid w:val="009D59D9"/>
    <w:rsid w:val="009E1290"/>
    <w:rsid w:val="009F52A8"/>
    <w:rsid w:val="00A27D0E"/>
    <w:rsid w:val="00A52172"/>
    <w:rsid w:val="00A96425"/>
    <w:rsid w:val="00AB0A23"/>
    <w:rsid w:val="00B4380F"/>
    <w:rsid w:val="00B463FF"/>
    <w:rsid w:val="00BA44EB"/>
    <w:rsid w:val="00BC5B57"/>
    <w:rsid w:val="00C0278C"/>
    <w:rsid w:val="00C13A5E"/>
    <w:rsid w:val="00C13E9A"/>
    <w:rsid w:val="00C2722D"/>
    <w:rsid w:val="00CD3974"/>
    <w:rsid w:val="00D23E0B"/>
    <w:rsid w:val="00D46074"/>
    <w:rsid w:val="00D80312"/>
    <w:rsid w:val="00D820DD"/>
    <w:rsid w:val="00D90305"/>
    <w:rsid w:val="00DB4E83"/>
    <w:rsid w:val="00DB59DA"/>
    <w:rsid w:val="00DF780B"/>
    <w:rsid w:val="00E01B0C"/>
    <w:rsid w:val="00E3238A"/>
    <w:rsid w:val="00E42F25"/>
    <w:rsid w:val="00E8629B"/>
    <w:rsid w:val="00EF501D"/>
    <w:rsid w:val="00F12D09"/>
    <w:rsid w:val="00F371A3"/>
    <w:rsid w:val="00FD16DF"/>
    <w:rsid w:val="00FD17F8"/>
    <w:rsid w:val="00FD2244"/>
    <w:rsid w:val="00FE297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5654E"/>
  <w15:docId w15:val="{86D7E8EF-580D-4581-A08F-3DD9177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3D0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3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0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30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F58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石郷岡清</dc:creator>
  <cp:lastModifiedBy>西隈 大輔</cp:lastModifiedBy>
  <cp:revision>2</cp:revision>
  <cp:lastPrinted>2018-05-08T01:48:00Z</cp:lastPrinted>
  <dcterms:created xsi:type="dcterms:W3CDTF">2021-05-23T12:36:00Z</dcterms:created>
  <dcterms:modified xsi:type="dcterms:W3CDTF">2021-05-23T12:36:00Z</dcterms:modified>
</cp:coreProperties>
</file>